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8845" w14:textId="77777777" w:rsidR="002D4C56" w:rsidRPr="003A1BDB" w:rsidRDefault="00C467D8" w:rsidP="002D4C56">
      <w:pPr>
        <w:spacing w:after="0"/>
        <w:ind w:left="5040" w:firstLine="720"/>
        <w:jc w:val="center"/>
        <w:rPr>
          <w:rFonts w:ascii="Aptos" w:hAnsi="Aptos" w:cs="Calibri"/>
          <w:color w:val="EE0000"/>
          <w:lang w:eastAsia="en-GB"/>
        </w:rPr>
      </w:pPr>
      <w:r w:rsidRPr="003A1BDB">
        <w:rPr>
          <w:rFonts w:ascii="Aptos" w:hAnsi="Aptos" w:cs="Calibri"/>
          <w:color w:val="EE0000"/>
          <w:lang w:eastAsia="en-GB"/>
        </w:rPr>
        <w:t>[INSERT HOME ADDRESS LINE 1]</w:t>
      </w:r>
    </w:p>
    <w:p w14:paraId="5F1DC380" w14:textId="20F7E202" w:rsidR="009F1D30" w:rsidRPr="003A1BDB" w:rsidRDefault="00C467D8" w:rsidP="003A1BDB">
      <w:pPr>
        <w:spacing w:after="0"/>
        <w:jc w:val="right"/>
        <w:rPr>
          <w:rFonts w:ascii="Aptos" w:hAnsi="Aptos" w:cs="Calibri"/>
          <w:color w:val="EE0000"/>
          <w:lang w:eastAsia="en-GB"/>
        </w:rPr>
      </w:pPr>
      <w:r w:rsidRPr="003A1BDB">
        <w:rPr>
          <w:rFonts w:ascii="Aptos" w:hAnsi="Aptos" w:cs="Calibri"/>
          <w:color w:val="EE0000"/>
          <w:lang w:eastAsia="en-GB"/>
        </w:rPr>
        <w:t xml:space="preserve">[INSERT PHONE </w:t>
      </w:r>
      <w:r w:rsidR="003A1BDB" w:rsidRPr="003A1BDB">
        <w:rPr>
          <w:rFonts w:ascii="Aptos" w:hAnsi="Aptos" w:cs="Calibri"/>
          <w:color w:val="EE0000"/>
          <w:lang w:eastAsia="en-GB"/>
        </w:rPr>
        <w:t>N</w:t>
      </w:r>
      <w:r w:rsidRPr="003A1BDB">
        <w:rPr>
          <w:rFonts w:ascii="Aptos" w:hAnsi="Aptos" w:cs="Calibri"/>
          <w:color w:val="EE0000"/>
          <w:lang w:eastAsia="en-GB"/>
        </w:rPr>
        <w:t>UMBER/EMAIL]</w:t>
      </w:r>
    </w:p>
    <w:p w14:paraId="62502BA5" w14:textId="77777777" w:rsidR="003A1BDB" w:rsidRPr="003A1BDB" w:rsidRDefault="003A1BDB" w:rsidP="003A1BDB">
      <w:pPr>
        <w:spacing w:after="0"/>
        <w:jc w:val="right"/>
        <w:rPr>
          <w:rFonts w:ascii="Aptos" w:hAnsi="Aptos" w:cs="Calibri"/>
          <w:color w:val="EE0000"/>
          <w:lang w:eastAsia="en-GB"/>
        </w:rPr>
      </w:pPr>
    </w:p>
    <w:p w14:paraId="6129A9D0" w14:textId="455B1DAC" w:rsidR="001959B5" w:rsidRPr="003A1BDB" w:rsidRDefault="001959B5" w:rsidP="00C958E1">
      <w:pPr>
        <w:spacing w:after="0"/>
        <w:jc w:val="both"/>
        <w:rPr>
          <w:rFonts w:ascii="Aptos" w:hAnsi="Aptos" w:cs="Calibri"/>
          <w:color w:val="EE0000"/>
          <w:lang w:eastAsia="en-GB"/>
        </w:rPr>
      </w:pPr>
      <w:r w:rsidRPr="003A1BDB">
        <w:rPr>
          <w:rFonts w:ascii="Aptos" w:hAnsi="Aptos" w:cs="Calibri"/>
          <w:color w:val="EE0000"/>
          <w:lang w:eastAsia="en-GB"/>
        </w:rPr>
        <w:t>[INSERT NAME OF SCHOOL]</w:t>
      </w:r>
    </w:p>
    <w:p w14:paraId="013CF55E" w14:textId="6E3C8C87" w:rsidR="003A1BDB" w:rsidRPr="003A1BDB" w:rsidRDefault="001959B5" w:rsidP="00C958E1">
      <w:pPr>
        <w:spacing w:after="0"/>
        <w:jc w:val="both"/>
        <w:rPr>
          <w:rFonts w:ascii="Aptos" w:hAnsi="Aptos" w:cs="Calibri"/>
          <w:color w:val="EE0000"/>
          <w:lang w:eastAsia="en-GB"/>
        </w:rPr>
      </w:pPr>
      <w:r w:rsidRPr="003A1BDB">
        <w:rPr>
          <w:rFonts w:ascii="Aptos" w:hAnsi="Aptos" w:cs="Calibri"/>
          <w:color w:val="EE0000"/>
          <w:lang w:eastAsia="en-GB"/>
        </w:rPr>
        <w:t>[INSERT</w:t>
      </w:r>
      <w:r w:rsidR="00C467D8" w:rsidRPr="003A1BDB">
        <w:rPr>
          <w:rFonts w:ascii="Aptos" w:hAnsi="Aptos" w:cs="Calibri"/>
          <w:color w:val="EE0000"/>
          <w:lang w:eastAsia="en-GB"/>
        </w:rPr>
        <w:t xml:space="preserve"> SCHOOL</w:t>
      </w:r>
      <w:r w:rsidRPr="003A1BDB">
        <w:rPr>
          <w:rFonts w:ascii="Aptos" w:hAnsi="Aptos" w:cs="Calibri"/>
          <w:color w:val="EE0000"/>
          <w:lang w:eastAsia="en-GB"/>
        </w:rPr>
        <w:t xml:space="preserve"> ADDRESS LINE 1]</w:t>
      </w:r>
    </w:p>
    <w:p w14:paraId="09FD1265" w14:textId="38A7322F" w:rsidR="00E34B57" w:rsidRPr="003A1BDB" w:rsidRDefault="0003111F" w:rsidP="00C958E1">
      <w:pPr>
        <w:spacing w:after="0"/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>Date:</w:t>
      </w:r>
      <w:r w:rsidR="001959B5" w:rsidRPr="003A1BDB">
        <w:rPr>
          <w:rFonts w:ascii="Aptos" w:hAnsi="Aptos" w:cs="Calibri"/>
          <w:lang w:eastAsia="en-GB"/>
        </w:rPr>
        <w:t xml:space="preserve"> </w:t>
      </w:r>
      <w:r w:rsidR="001959B5" w:rsidRPr="003A1BDB">
        <w:rPr>
          <w:rFonts w:ascii="Aptos" w:hAnsi="Aptos" w:cs="Calibri"/>
          <w:color w:val="EE0000"/>
          <w:lang w:eastAsia="en-GB"/>
        </w:rPr>
        <w:t xml:space="preserve">[INSERT DATE] </w:t>
      </w:r>
      <w:r w:rsidR="001959B5" w:rsidRPr="003A1BDB">
        <w:rPr>
          <w:rFonts w:ascii="Aptos" w:hAnsi="Aptos" w:cs="Calibri"/>
          <w:lang w:eastAsia="en-GB"/>
        </w:rPr>
        <w:t>September 2026</w:t>
      </w:r>
    </w:p>
    <w:p w14:paraId="0310F986" w14:textId="77777777" w:rsidR="002D4C56" w:rsidRPr="003A1BDB" w:rsidRDefault="002D4C56" w:rsidP="00C958E1">
      <w:pPr>
        <w:jc w:val="both"/>
        <w:rPr>
          <w:rFonts w:ascii="Aptos" w:hAnsi="Aptos" w:cs="Calibri"/>
          <w:lang w:eastAsia="en-GB"/>
        </w:rPr>
      </w:pPr>
    </w:p>
    <w:p w14:paraId="65EB748B" w14:textId="6F64A4BE" w:rsidR="00E34B57" w:rsidRP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>Dear Sir/Madam,</w:t>
      </w:r>
    </w:p>
    <w:p w14:paraId="61E782A5" w14:textId="1449E6DF" w:rsidR="00E34B57" w:rsidRPr="003A1BDB" w:rsidRDefault="00E34B57" w:rsidP="00C958E1">
      <w:pPr>
        <w:jc w:val="center"/>
        <w:rPr>
          <w:rFonts w:ascii="Aptos" w:hAnsi="Aptos" w:cs="Calibri"/>
          <w:b/>
          <w:bCs/>
          <w:lang w:eastAsia="en-GB"/>
        </w:rPr>
      </w:pPr>
      <w:r w:rsidRPr="003A1BDB">
        <w:rPr>
          <w:rFonts w:ascii="Aptos" w:hAnsi="Aptos" w:cs="Calibri"/>
          <w:b/>
          <w:bCs/>
          <w:lang w:eastAsia="en-GB"/>
        </w:rPr>
        <w:t xml:space="preserve">Re: </w:t>
      </w:r>
      <w:r w:rsidRPr="003A1BDB">
        <w:rPr>
          <w:rFonts w:ascii="Aptos" w:hAnsi="Aptos" w:cs="Calibri"/>
          <w:b/>
          <w:bCs/>
          <w:color w:val="EE0000"/>
          <w:lang w:eastAsia="en-GB"/>
        </w:rPr>
        <w:t xml:space="preserve">[INSERT NAME] </w:t>
      </w:r>
      <w:r w:rsidRPr="003A1BDB">
        <w:rPr>
          <w:rFonts w:ascii="Aptos" w:hAnsi="Aptos" w:cs="Calibri"/>
          <w:b/>
          <w:bCs/>
          <w:lang w:eastAsia="en-GB"/>
        </w:rPr>
        <w:t>– Request for Authorised Absence</w:t>
      </w:r>
    </w:p>
    <w:p w14:paraId="58BA85C5" w14:textId="5FCD81E3" w:rsidR="00E34B57" w:rsidRP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 xml:space="preserve">I am writing to request authorised absence for my son, </w:t>
      </w:r>
      <w:r w:rsidRPr="003A1BDB">
        <w:rPr>
          <w:rFonts w:ascii="Aptos" w:hAnsi="Aptos" w:cs="Calibri"/>
          <w:color w:val="EE0000"/>
          <w:lang w:eastAsia="en-GB"/>
        </w:rPr>
        <w:t>[INSERT NAME]</w:t>
      </w:r>
      <w:r w:rsidRPr="003A1BDB">
        <w:rPr>
          <w:rFonts w:ascii="Aptos" w:hAnsi="Aptos" w:cs="Calibri"/>
          <w:color w:val="000000" w:themeColor="text1"/>
          <w:lang w:eastAsia="en-GB"/>
        </w:rPr>
        <w:t xml:space="preserve">, </w:t>
      </w:r>
      <w:r w:rsidRPr="003A1BDB">
        <w:rPr>
          <w:rFonts w:ascii="Aptos" w:hAnsi="Aptos" w:cs="Calibri"/>
          <w:lang w:eastAsia="en-GB"/>
        </w:rPr>
        <w:t xml:space="preserve">on Friday, 25 September 2026, so that he can attend the annual National </w:t>
      </w:r>
      <w:proofErr w:type="spellStart"/>
      <w:r w:rsidRPr="003A1BDB">
        <w:rPr>
          <w:rFonts w:ascii="Aptos" w:hAnsi="Aptos" w:cs="Calibri"/>
          <w:lang w:eastAsia="en-GB"/>
        </w:rPr>
        <w:t>Ijtema</w:t>
      </w:r>
      <w:proofErr w:type="spellEnd"/>
      <w:r w:rsidRPr="003A1BDB">
        <w:rPr>
          <w:rFonts w:ascii="Aptos" w:hAnsi="Aptos" w:cs="Calibri"/>
          <w:lang w:eastAsia="en-GB"/>
        </w:rPr>
        <w:t>, a three-day religious and youth development programme organised by the Ahmadiyya Muslim Youth Association (AMYA UK) in Surrey.</w:t>
      </w:r>
      <w:r w:rsidR="003A1BDB" w:rsidRPr="003A1BDB">
        <w:rPr>
          <w:rFonts w:ascii="Aptos" w:hAnsi="Aptos" w:cs="Calibri"/>
          <w:lang w:eastAsia="en-GB"/>
        </w:rPr>
        <w:t xml:space="preserve"> </w:t>
      </w:r>
    </w:p>
    <w:p w14:paraId="5C69A106" w14:textId="4557F360" w:rsidR="00E34B57" w:rsidRP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 xml:space="preserve">AMYA UK is a registered UK charity (Charity No. </w:t>
      </w:r>
      <w:r w:rsidR="00917713" w:rsidRPr="003A1BDB">
        <w:rPr>
          <w:rFonts w:ascii="Aptos" w:hAnsi="Aptos" w:cs="Calibri"/>
          <w:lang w:eastAsia="en-GB"/>
        </w:rPr>
        <w:t>1135657</w:t>
      </w:r>
      <w:r w:rsidRPr="003A1BDB">
        <w:rPr>
          <w:rFonts w:ascii="Aptos" w:hAnsi="Aptos" w:cs="Calibri"/>
          <w:lang w:eastAsia="en-GB"/>
        </w:rPr>
        <w:t xml:space="preserve">) dedicated to supporting the spiritual, personal and social development of young people. The </w:t>
      </w:r>
      <w:proofErr w:type="spellStart"/>
      <w:r w:rsidRPr="003A1BDB">
        <w:rPr>
          <w:rFonts w:ascii="Aptos" w:hAnsi="Aptos" w:cs="Calibri"/>
          <w:lang w:eastAsia="en-GB"/>
        </w:rPr>
        <w:t>Ijtema</w:t>
      </w:r>
      <w:proofErr w:type="spellEnd"/>
      <w:r w:rsidRPr="003A1BDB">
        <w:rPr>
          <w:rFonts w:ascii="Aptos" w:hAnsi="Aptos" w:cs="Calibri"/>
          <w:lang w:eastAsia="en-GB"/>
        </w:rPr>
        <w:t xml:space="preserve"> is an important event within our faith community and provides young people with opportunities for religious learning, personal development, leadership, teamwork and community engagement.</w:t>
      </w:r>
    </w:p>
    <w:p w14:paraId="22FCBEA1" w14:textId="10EC5A2E" w:rsidR="00E34B57" w:rsidRP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>The programme includes a range of educational, sporting and character-building activities designed to encourage young people to develop confidence, resilience, discipline and a strong sense of service and responsibility towards others. These values complement the wider aims of youth development programmes such as the Scout Association and the Duke of Edinburgh’s Award.</w:t>
      </w:r>
    </w:p>
    <w:p w14:paraId="440E4E36" w14:textId="564C4816" w:rsidR="00E34B57" w:rsidRP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color w:val="EE0000"/>
          <w:lang w:eastAsia="en-GB"/>
        </w:rPr>
        <w:t xml:space="preserve">[INSERT NAME] </w:t>
      </w:r>
      <w:r w:rsidRPr="003A1BDB">
        <w:rPr>
          <w:rFonts w:ascii="Aptos" w:hAnsi="Aptos" w:cs="Calibri"/>
          <w:lang w:eastAsia="en-GB"/>
        </w:rPr>
        <w:t xml:space="preserve">has actively participated in youth-led community and development activities, including community clean-ups, visits to the elderly, sporting activities and academic development. We believe that attending the </w:t>
      </w:r>
      <w:proofErr w:type="spellStart"/>
      <w:r w:rsidRPr="003A1BDB">
        <w:rPr>
          <w:rFonts w:ascii="Aptos" w:hAnsi="Aptos" w:cs="Calibri"/>
          <w:lang w:eastAsia="en-GB"/>
        </w:rPr>
        <w:t>Ijtema</w:t>
      </w:r>
      <w:proofErr w:type="spellEnd"/>
      <w:r w:rsidRPr="003A1BDB">
        <w:rPr>
          <w:rFonts w:ascii="Aptos" w:hAnsi="Aptos" w:cs="Calibri"/>
          <w:lang w:eastAsia="en-GB"/>
        </w:rPr>
        <w:t xml:space="preserve"> will further support his personal growth and reinforce the values of service, responsibility and positive contribution to the wider community.</w:t>
      </w:r>
    </w:p>
    <w:p w14:paraId="15E3FACC" w14:textId="77777777" w:rsid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>I would therefore be very grateful if you could approve his absence on Friday, 25 September 2026, to enable him to attend this important religious and youth development event.</w:t>
      </w:r>
    </w:p>
    <w:p w14:paraId="75231C46" w14:textId="66192F7C" w:rsidR="00E34B57" w:rsidRP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 xml:space="preserve">Further information about the </w:t>
      </w:r>
      <w:proofErr w:type="spellStart"/>
      <w:r w:rsidRPr="003A1BDB">
        <w:rPr>
          <w:rFonts w:ascii="Aptos" w:hAnsi="Aptos" w:cs="Calibri"/>
          <w:lang w:eastAsia="en-GB"/>
        </w:rPr>
        <w:t>Ijtema</w:t>
      </w:r>
      <w:proofErr w:type="spellEnd"/>
      <w:r w:rsidRPr="003A1BDB">
        <w:rPr>
          <w:rFonts w:ascii="Aptos" w:hAnsi="Aptos" w:cs="Calibri"/>
          <w:lang w:eastAsia="en-GB"/>
        </w:rPr>
        <w:t xml:space="preserve"> can be found at www.Atfal.org.uk/Ijtema.</w:t>
      </w:r>
    </w:p>
    <w:p w14:paraId="367B88FB" w14:textId="6607A74C" w:rsidR="00E34B57" w:rsidRP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>Please do not hesitate to contact me should you require any further information regarding the event or the organisation.</w:t>
      </w:r>
    </w:p>
    <w:p w14:paraId="6A47F3CF" w14:textId="4EAA0BD0" w:rsidR="00E34B57" w:rsidRP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>Thank you for your consideration.</w:t>
      </w:r>
    </w:p>
    <w:p w14:paraId="3192F7E3" w14:textId="77777777" w:rsidR="003A1BDB" w:rsidRPr="003A1BDB" w:rsidRDefault="003A1BDB" w:rsidP="00C958E1">
      <w:pPr>
        <w:jc w:val="both"/>
        <w:rPr>
          <w:rFonts w:ascii="Aptos" w:hAnsi="Aptos" w:cs="Calibri"/>
          <w:lang w:eastAsia="en-GB"/>
        </w:rPr>
      </w:pPr>
    </w:p>
    <w:p w14:paraId="1FA1FEA6" w14:textId="6C941868" w:rsidR="00A0095E" w:rsidRPr="003A1BDB" w:rsidRDefault="00E34B57" w:rsidP="00C958E1">
      <w:pPr>
        <w:jc w:val="both"/>
        <w:rPr>
          <w:rFonts w:ascii="Aptos" w:hAnsi="Aptos" w:cs="Calibri"/>
          <w:lang w:eastAsia="en-GB"/>
        </w:rPr>
      </w:pPr>
      <w:r w:rsidRPr="003A1BDB">
        <w:rPr>
          <w:rFonts w:ascii="Aptos" w:hAnsi="Aptos" w:cs="Calibri"/>
          <w:lang w:eastAsia="en-GB"/>
        </w:rPr>
        <w:t>Yours faithfully,</w:t>
      </w:r>
    </w:p>
    <w:p w14:paraId="5451A6DC" w14:textId="63AA844A" w:rsidR="009F1D30" w:rsidRPr="003A1BDB" w:rsidRDefault="009F1D30" w:rsidP="00C958E1">
      <w:pPr>
        <w:jc w:val="both"/>
        <w:rPr>
          <w:rFonts w:ascii="Aptos" w:hAnsi="Aptos"/>
          <w:color w:val="EE0000"/>
        </w:rPr>
      </w:pPr>
      <w:r w:rsidRPr="003A1BDB">
        <w:rPr>
          <w:rFonts w:ascii="Aptos" w:hAnsi="Aptos"/>
          <w:color w:val="EE0000"/>
        </w:rPr>
        <w:t>[INSERT NAME OF PARENT]</w:t>
      </w:r>
    </w:p>
    <w:sectPr w:rsidR="009F1D30" w:rsidRPr="003A1BDB" w:rsidSect="002D4C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13"/>
    <w:rsid w:val="0003111F"/>
    <w:rsid w:val="00063031"/>
    <w:rsid w:val="000B5336"/>
    <w:rsid w:val="000D29B3"/>
    <w:rsid w:val="001959B5"/>
    <w:rsid w:val="00242627"/>
    <w:rsid w:val="002D4C56"/>
    <w:rsid w:val="00356FF7"/>
    <w:rsid w:val="003A1BDB"/>
    <w:rsid w:val="00403DA2"/>
    <w:rsid w:val="004A60A7"/>
    <w:rsid w:val="004D26A9"/>
    <w:rsid w:val="006C6E69"/>
    <w:rsid w:val="00843BE5"/>
    <w:rsid w:val="00917713"/>
    <w:rsid w:val="009D16F2"/>
    <w:rsid w:val="009F1D30"/>
    <w:rsid w:val="00A0095E"/>
    <w:rsid w:val="00A02F57"/>
    <w:rsid w:val="00A8206E"/>
    <w:rsid w:val="00BA4538"/>
    <w:rsid w:val="00C467D8"/>
    <w:rsid w:val="00C958E1"/>
    <w:rsid w:val="00C95DB3"/>
    <w:rsid w:val="00D40EF3"/>
    <w:rsid w:val="00D56C40"/>
    <w:rsid w:val="00DA5A13"/>
    <w:rsid w:val="00E34B57"/>
    <w:rsid w:val="00E8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1A28ED"/>
  <w15:docId w15:val="{EC16DB1E-04CD-49EE-8898-6E4E30A6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7D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2F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F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1D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03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chaudhry</dc:creator>
  <cp:keywords/>
  <dc:description/>
  <cp:lastModifiedBy>Akbar I</cp:lastModifiedBy>
  <cp:revision>4</cp:revision>
  <dcterms:created xsi:type="dcterms:W3CDTF">2026-09-04T21:18:00Z</dcterms:created>
  <dcterms:modified xsi:type="dcterms:W3CDTF">2026-09-04T21:24:00Z</dcterms:modified>
</cp:coreProperties>
</file>